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DA" w:rsidRPr="0079727C" w:rsidRDefault="003C61DA">
      <w:pPr>
        <w:pStyle w:val="ConsPlusTitlePage"/>
      </w:pPr>
    </w:p>
    <w:p w:rsidR="003C61DA" w:rsidRPr="0079727C" w:rsidRDefault="003C61DA">
      <w:pPr>
        <w:pStyle w:val="ConsPlusNormal"/>
        <w:jc w:val="both"/>
        <w:outlineLvl w:val="0"/>
      </w:pPr>
    </w:p>
    <w:p w:rsidR="003C61DA" w:rsidRPr="0079727C" w:rsidRDefault="003C61DA">
      <w:pPr>
        <w:pStyle w:val="ConsPlusNonformat"/>
        <w:spacing w:before="260"/>
        <w:jc w:val="both"/>
      </w:pPr>
      <w:r w:rsidRPr="0079727C">
        <w:t xml:space="preserve">                                     ______________________________________</w:t>
      </w:r>
    </w:p>
    <w:p w:rsidR="003C61DA" w:rsidRPr="0079727C" w:rsidRDefault="003C61DA">
      <w:pPr>
        <w:pStyle w:val="ConsPlusNonformat"/>
        <w:jc w:val="both"/>
      </w:pPr>
      <w:r w:rsidRPr="0079727C">
        <w:t xml:space="preserve">                                      (наименование лицензирующего органа)</w:t>
      </w:r>
    </w:p>
    <w:p w:rsidR="003C61DA" w:rsidRPr="0079727C" w:rsidRDefault="003C61DA">
      <w:pPr>
        <w:pStyle w:val="ConsPlusNonformat"/>
        <w:jc w:val="both"/>
      </w:pPr>
      <w:r w:rsidRPr="0079727C">
        <w:t xml:space="preserve">                                     адрес: _______________________________</w:t>
      </w:r>
    </w:p>
    <w:p w:rsidR="003C61DA" w:rsidRPr="0079727C" w:rsidRDefault="003C61DA">
      <w:pPr>
        <w:pStyle w:val="ConsPlusNonformat"/>
        <w:jc w:val="both"/>
      </w:pPr>
      <w:bookmarkStart w:id="0" w:name="_GoBack"/>
    </w:p>
    <w:bookmarkEnd w:id="0"/>
    <w:p w:rsidR="003C61DA" w:rsidRPr="0079727C" w:rsidRDefault="003C61DA">
      <w:pPr>
        <w:pStyle w:val="ConsPlusNonformat"/>
        <w:jc w:val="both"/>
      </w:pPr>
      <w:r w:rsidRPr="0079727C">
        <w:t xml:space="preserve">                                     от ___________________________________</w:t>
      </w:r>
    </w:p>
    <w:p w:rsidR="003C61DA" w:rsidRPr="0079727C" w:rsidRDefault="003C61DA">
      <w:pPr>
        <w:pStyle w:val="ConsPlusNonformat"/>
        <w:jc w:val="both"/>
      </w:pPr>
      <w:r w:rsidRPr="0079727C">
        <w:t xml:space="preserve">                                       (наименование или Ф.И.О. лицензиата)</w:t>
      </w:r>
    </w:p>
    <w:p w:rsidR="003C61DA" w:rsidRPr="0079727C" w:rsidRDefault="003C61DA">
      <w:pPr>
        <w:pStyle w:val="ConsPlusNonformat"/>
        <w:jc w:val="both"/>
      </w:pPr>
      <w:r w:rsidRPr="0079727C">
        <w:t xml:space="preserve">                                     адрес: ______________________________,</w:t>
      </w:r>
    </w:p>
    <w:p w:rsidR="003C61DA" w:rsidRPr="0079727C" w:rsidRDefault="003C61DA">
      <w:pPr>
        <w:pStyle w:val="ConsPlusNonformat"/>
        <w:jc w:val="both"/>
      </w:pPr>
      <w:r w:rsidRPr="0079727C">
        <w:t xml:space="preserve">                                     телефон: __________, факс: __________,</w:t>
      </w:r>
    </w:p>
    <w:p w:rsidR="003C61DA" w:rsidRPr="0079727C" w:rsidRDefault="003C61DA">
      <w:pPr>
        <w:pStyle w:val="ConsPlusNonformat"/>
        <w:jc w:val="both"/>
      </w:pPr>
      <w:r w:rsidRPr="0079727C">
        <w:t xml:space="preserve">                                     адрес электронной почты: _____________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jc w:val="center"/>
      </w:pPr>
      <w:r w:rsidRPr="0079727C">
        <w:t>Заявление</w:t>
      </w:r>
    </w:p>
    <w:p w:rsidR="003C61DA" w:rsidRPr="0079727C" w:rsidRDefault="003C61DA">
      <w:pPr>
        <w:pStyle w:val="ConsPlusNormal"/>
        <w:jc w:val="center"/>
      </w:pPr>
      <w:r w:rsidRPr="0079727C">
        <w:t>о переоформлении лицензии на осуществление деятельности</w:t>
      </w:r>
    </w:p>
    <w:p w:rsidR="003C61DA" w:rsidRPr="0079727C" w:rsidRDefault="003C61DA">
      <w:pPr>
        <w:pStyle w:val="ConsPlusNormal"/>
        <w:jc w:val="center"/>
      </w:pPr>
      <w:r w:rsidRPr="0079727C">
        <w:t>по монтажу, техническому обслуживанию и ремонту средств</w:t>
      </w:r>
    </w:p>
    <w:p w:rsidR="003C61DA" w:rsidRPr="0079727C" w:rsidRDefault="003C61DA">
      <w:pPr>
        <w:pStyle w:val="ConsPlusNormal"/>
        <w:jc w:val="center"/>
      </w:pPr>
      <w:r w:rsidRPr="0079727C">
        <w:t>обеспечения пожарной безопасности зданий и сооружений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ind w:firstLine="540"/>
        <w:jc w:val="both"/>
      </w:pPr>
      <w:r w:rsidRPr="0079727C">
        <w:t>__________________________________________________________________________________________________________________________________________________ (полное и (в случае если имеется) сокращенное наименование, в том числе фирменное наименование, и организационно-правовая форма юридического лица - лицензиата (или: фамилия, имя и (в случае если имеется) отчество индивидуального предпринимателя - лицензиата)).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ind w:firstLine="540"/>
        <w:jc w:val="both"/>
      </w:pPr>
      <w:r w:rsidRPr="0079727C">
        <w:t>Место нахождения: _____________________________________________________ (адрес местонахождения юридического лица (или: адрес места жительства индивидуального предпринимателя)).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ОГРН (или: ОГРНИП): ______________________________________________ (государственный регистрационный номер записи о создании юридического лица (или: государственный регистрационный номер записи о государственной регистрации индивидуального предпринимателя)).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Документ, подтверждающий факт внесения сведений о юридическом лице (или: индивидуальном предпринимателе) в Единый государственный реестр юридических лиц (или: Единый государственный реестр индивидуальных предпринимателей), с указанием адреса места нахождения органа, осуществившего государственную регистрацию: _____________________________________________________________________ (наименование, серия, номер, дата выдачи документа и наименование органа, выдавшего документ).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ИНН: _________________________________________________.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Данные документа о постановке юридического лица (или: индивидуального предпринимателя) на учет в налоговом органе: __________________________________________________________________ (наименование, серия, номер, дата выдачи документа и наименование органа, выдавшего документ).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ind w:firstLine="540"/>
        <w:jc w:val="both"/>
      </w:pPr>
      <w:r w:rsidRPr="0079727C">
        <w:t xml:space="preserve">В соответствии с ч. 1 ст. 18 Федерального закона от 04.05.2011 N 99-ФЗ "О лицензировании отдельных видов деятельности", п. 8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28.07.2020 N 1128, просьба переоформить лицензию на осуществление деятельности: _____________________________________________________________ (дата, номер лицензии) ___________________________________________________ (лицензируемый вид деятельности) в связи с намерением __________________________________________________ (наименование или Ф.И.О. лицензиата) ________________________________________________________ (осуществлять </w:t>
      </w:r>
      <w:r w:rsidRPr="0079727C">
        <w:lastRenderedPageBreak/>
        <w:t>лицензируемую деятельность по адресу места выполнения работ и оказания услуг и (или) выполнять новые работы и оказывать новые услуги, составляющие лицензируемую деятельность, не указанные в лицензии).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Адреса мест осуществления лицензируемого вида деятельности: __________________________________________________________________________ (адреса мест осуществления лицензируемого вида деятельности).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ind w:firstLine="540"/>
        <w:jc w:val="both"/>
      </w:pPr>
      <w:r w:rsidRPr="0079727C">
        <w:t>____________________________________________ (наименование или Ф.И.О. соискателя лицензии) намерен осуществлять следующие работы и оказывать услуги, составляющие лицензируемый вид деятельности ____________________________________________________.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Информацию по вопросам лицензирования просьба направить в электронной форме по адресу, указанному в заявлении.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ind w:firstLine="540"/>
        <w:jc w:val="both"/>
      </w:pPr>
      <w:r w:rsidRPr="0079727C">
        <w:t>Приложение: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1. Опись прилагаемых документов.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2. Оригинал действующей лицензии.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3. Документ, подтверждающий уплату государственной пошлины за переоформление лицензии.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4. Копии документов, подтверждающих наличие у лицензиата работников, имеющих профессиональное техническое образование (профессиональную подготовку), соответствующее выполнению работ и оказанию услуг, - для юридического лица.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5. Копии документов, подтверждающих наличие у лицензиата профессионального технического образования (профессиональной подготовки), соответствующего выполнению работ и оказанию услуг, - для индивидуального предпринимателя.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6. Копии документов, подтверждающих повышение квалификации работников лицензиата в области лицензируемой деятельности - для юридического лица.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 xml:space="preserve">7. Копии документов, подтверждающих наличии у лицензиата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</w:t>
      </w:r>
      <w:proofErr w:type="gramStart"/>
      <w:r w:rsidRPr="0079727C">
        <w:t>необходимых для выполнения работ</w:t>
      </w:r>
      <w:proofErr w:type="gramEnd"/>
      <w:r w:rsidRPr="0079727C">
        <w:t xml:space="preserve"> и оказания услуг.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8. Доверенность представителя от "___"____________ ____ г. N ____ (если заявление подписывается представителем заявителя).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ind w:firstLine="540"/>
        <w:jc w:val="both"/>
      </w:pPr>
      <w:r w:rsidRPr="0079727C">
        <w:t>"___"__________ ____ г.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ind w:firstLine="540"/>
        <w:jc w:val="both"/>
      </w:pPr>
      <w:r w:rsidRPr="0079727C">
        <w:t>Заявитель (представитель):</w:t>
      </w:r>
    </w:p>
    <w:p w:rsidR="003C61DA" w:rsidRPr="0079727C" w:rsidRDefault="003C61DA">
      <w:pPr>
        <w:pStyle w:val="ConsPlusNormal"/>
        <w:spacing w:before="220"/>
        <w:ind w:firstLine="540"/>
        <w:jc w:val="both"/>
      </w:pPr>
      <w:r w:rsidRPr="0079727C">
        <w:t>________________________ (подпись) / ____________________ (Ф.И.О.)</w:t>
      </w: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jc w:val="both"/>
      </w:pPr>
    </w:p>
    <w:p w:rsidR="003C61DA" w:rsidRPr="0079727C" w:rsidRDefault="003C61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C5" w:rsidRPr="0079727C" w:rsidRDefault="002566C5"/>
    <w:sectPr w:rsidR="002566C5" w:rsidRPr="0079727C" w:rsidSect="004B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DA"/>
    <w:rsid w:val="002566C5"/>
    <w:rsid w:val="003C61DA"/>
    <w:rsid w:val="007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A746"/>
  <w15:chartTrackingRefBased/>
  <w15:docId w15:val="{B87E3034-7142-40E8-B7B4-6A986EEE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1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61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C61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Лысенко</dc:creator>
  <cp:keywords/>
  <dc:description/>
  <cp:lastModifiedBy>Евгений Лысенко</cp:lastModifiedBy>
  <cp:revision>2</cp:revision>
  <dcterms:created xsi:type="dcterms:W3CDTF">2023-02-12T12:11:00Z</dcterms:created>
  <dcterms:modified xsi:type="dcterms:W3CDTF">2023-02-12T12:13:00Z</dcterms:modified>
</cp:coreProperties>
</file>